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93B" w:rsidRDefault="00EF593B"/>
    <w:p w:rsidR="00EF593B" w:rsidRDefault="00EF593B"/>
    <w:p w:rsidR="00112739" w:rsidRDefault="00B9192F">
      <w:r>
        <w:rPr>
          <w:noProof/>
          <w:lang w:eastAsia="it-IT"/>
        </w:rPr>
        <w:drawing>
          <wp:inline distT="0" distB="0" distL="0" distR="0">
            <wp:extent cx="6286500" cy="758190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92F" w:rsidRDefault="00B9192F">
      <w:r>
        <w:rPr>
          <w:noProof/>
          <w:lang w:eastAsia="it-IT"/>
        </w:rPr>
        <w:lastRenderedPageBreak/>
        <w:drawing>
          <wp:inline distT="0" distB="0" distL="0" distR="0">
            <wp:extent cx="5686425" cy="4429125"/>
            <wp:effectExtent l="0" t="0" r="9525" b="952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192F" w:rsidSect="00F50523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887" w:rsidRDefault="00851887" w:rsidP="00CF145C">
      <w:pPr>
        <w:spacing w:after="0" w:line="240" w:lineRule="auto"/>
      </w:pPr>
      <w:r>
        <w:separator/>
      </w:r>
    </w:p>
  </w:endnote>
  <w:endnote w:type="continuationSeparator" w:id="0">
    <w:p w:rsidR="00851887" w:rsidRDefault="00851887" w:rsidP="00CF1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8364476"/>
      <w:docPartObj>
        <w:docPartGallery w:val="Page Numbers (Bottom of Page)"/>
        <w:docPartUnique/>
      </w:docPartObj>
    </w:sdtPr>
    <w:sdtContent>
      <w:p w:rsidR="00CF145C" w:rsidRDefault="00CF145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192F">
          <w:rPr>
            <w:noProof/>
          </w:rPr>
          <w:t>2</w:t>
        </w:r>
        <w:r>
          <w:fldChar w:fldCharType="end"/>
        </w:r>
      </w:p>
    </w:sdtContent>
  </w:sdt>
  <w:p w:rsidR="00CF145C" w:rsidRDefault="00CF145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887" w:rsidRDefault="00851887" w:rsidP="00CF145C">
      <w:pPr>
        <w:spacing w:after="0" w:line="240" w:lineRule="auto"/>
      </w:pPr>
      <w:r>
        <w:separator/>
      </w:r>
    </w:p>
  </w:footnote>
  <w:footnote w:type="continuationSeparator" w:id="0">
    <w:p w:rsidR="00851887" w:rsidRDefault="00851887" w:rsidP="00CF14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23"/>
    <w:rsid w:val="00112739"/>
    <w:rsid w:val="00851887"/>
    <w:rsid w:val="009101AA"/>
    <w:rsid w:val="00A27366"/>
    <w:rsid w:val="00B9192F"/>
    <w:rsid w:val="00C052E5"/>
    <w:rsid w:val="00CF145C"/>
    <w:rsid w:val="00EF593B"/>
    <w:rsid w:val="00F463C8"/>
    <w:rsid w:val="00F5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52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1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145C"/>
  </w:style>
  <w:style w:type="paragraph" w:styleId="Pidipagina">
    <w:name w:val="footer"/>
    <w:basedOn w:val="Normale"/>
    <w:link w:val="PidipaginaCarattere"/>
    <w:uiPriority w:val="99"/>
    <w:unhideWhenUsed/>
    <w:rsid w:val="00CF1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14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52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F1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145C"/>
  </w:style>
  <w:style w:type="paragraph" w:styleId="Pidipagina">
    <w:name w:val="footer"/>
    <w:basedOn w:val="Normale"/>
    <w:link w:val="PidipaginaCarattere"/>
    <w:uiPriority w:val="99"/>
    <w:unhideWhenUsed/>
    <w:rsid w:val="00CF1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1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genciana terova</dc:creator>
  <cp:lastModifiedBy>genciana terova</cp:lastModifiedBy>
  <cp:revision>2</cp:revision>
  <dcterms:created xsi:type="dcterms:W3CDTF">2013-09-30T14:29:00Z</dcterms:created>
  <dcterms:modified xsi:type="dcterms:W3CDTF">2013-09-30T14:29:00Z</dcterms:modified>
</cp:coreProperties>
</file>